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5547" w14:textId="77777777" w:rsidR="000E354C" w:rsidRDefault="000E354C" w:rsidP="000E35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EA4953" wp14:editId="437A1D7C">
            <wp:simplePos x="0" y="0"/>
            <wp:positionH relativeFrom="column">
              <wp:posOffset>5705475</wp:posOffset>
            </wp:positionH>
            <wp:positionV relativeFrom="paragraph">
              <wp:posOffset>85725</wp:posOffset>
            </wp:positionV>
            <wp:extent cx="1057275" cy="1085850"/>
            <wp:effectExtent l="19050" t="0" r="9525" b="0"/>
            <wp:wrapTight wrapText="bothSides">
              <wp:wrapPolygon edited="0">
                <wp:start x="-389" y="0"/>
                <wp:lineTo x="-389" y="21221"/>
                <wp:lineTo x="21795" y="21221"/>
                <wp:lineTo x="21795" y="0"/>
                <wp:lineTo x="-389" y="0"/>
              </wp:wrapPolygon>
            </wp:wrapTight>
            <wp:docPr id="2" name="Picture 34" descr="USA Track &amp; Field Ohio Association - USATF Ohio Associations'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SA Track &amp; Field Ohio Association - USATF Ohio Associations' 2020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177ABB" w14:textId="77777777" w:rsidR="000E354C" w:rsidRDefault="000E354C" w:rsidP="000E35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CF495" w14:textId="77777777" w:rsidR="000E354C" w:rsidRDefault="000E354C" w:rsidP="000235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7EFDABD" w14:textId="77777777" w:rsidR="000E354C" w:rsidRDefault="000E354C" w:rsidP="000E354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750A3" w14:textId="31D78F2B" w:rsidR="000E354C" w:rsidRPr="00A915C2" w:rsidRDefault="00CB3D35" w:rsidP="000E35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0E354C" w:rsidRPr="00A915C2">
        <w:rPr>
          <w:rFonts w:ascii="Arial" w:hAnsi="Arial" w:cs="Arial"/>
          <w:b/>
          <w:sz w:val="28"/>
          <w:szCs w:val="28"/>
        </w:rPr>
        <w:t>USA TRACK &amp; FIELD</w:t>
      </w:r>
    </w:p>
    <w:p w14:paraId="18CD5E1A" w14:textId="54EACDF2" w:rsidR="000E354C" w:rsidRPr="00A915C2" w:rsidRDefault="0002357A" w:rsidP="000E354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0E354C" w:rsidRPr="00A915C2">
        <w:rPr>
          <w:rFonts w:ascii="Arial" w:hAnsi="Arial" w:cs="Arial"/>
          <w:b/>
          <w:sz w:val="28"/>
          <w:szCs w:val="28"/>
        </w:rPr>
        <w:t>OHIO ASSOCIATION SEMI ANNUAL MEETING</w:t>
      </w:r>
    </w:p>
    <w:p w14:paraId="199FB99B" w14:textId="630FA882" w:rsidR="000E354C" w:rsidRPr="00A915C2" w:rsidRDefault="0002357A" w:rsidP="000235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0E354C" w:rsidRPr="00A915C2">
        <w:rPr>
          <w:rFonts w:ascii="Arial" w:hAnsi="Arial" w:cs="Arial"/>
          <w:sz w:val="28"/>
          <w:szCs w:val="28"/>
        </w:rPr>
        <w:t>Sunday March 26</w:t>
      </w:r>
      <w:r w:rsidR="000E354C" w:rsidRPr="00A915C2">
        <w:rPr>
          <w:rFonts w:ascii="Arial" w:hAnsi="Arial" w:cs="Arial"/>
          <w:sz w:val="28"/>
          <w:szCs w:val="28"/>
          <w:vertAlign w:val="superscript"/>
        </w:rPr>
        <w:t>th</w:t>
      </w:r>
      <w:r w:rsidR="000E354C" w:rsidRPr="00A915C2">
        <w:rPr>
          <w:rFonts w:ascii="Arial" w:hAnsi="Arial" w:cs="Arial"/>
          <w:sz w:val="28"/>
          <w:szCs w:val="28"/>
        </w:rPr>
        <w:t>, 2023</w:t>
      </w:r>
    </w:p>
    <w:p w14:paraId="1FA01E97" w14:textId="484B2C55" w:rsidR="000E354C" w:rsidRPr="00A915C2" w:rsidRDefault="0002357A" w:rsidP="000235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="000E354C" w:rsidRPr="00A915C2">
        <w:rPr>
          <w:rFonts w:ascii="Arial" w:hAnsi="Arial" w:cs="Arial"/>
          <w:sz w:val="28"/>
          <w:szCs w:val="28"/>
        </w:rPr>
        <w:t>12:00pm to 3:00pm</w:t>
      </w:r>
    </w:p>
    <w:p w14:paraId="5CC251EF" w14:textId="265D16AE" w:rsidR="000E354C" w:rsidRPr="00A915C2" w:rsidRDefault="0002357A" w:rsidP="0002357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0E354C" w:rsidRPr="00A915C2">
        <w:rPr>
          <w:rFonts w:ascii="Arial" w:hAnsi="Arial" w:cs="Arial"/>
          <w:sz w:val="28"/>
          <w:szCs w:val="28"/>
        </w:rPr>
        <w:t>Grove City, Ohio</w:t>
      </w:r>
    </w:p>
    <w:p w14:paraId="25CE17D1" w14:textId="77777777" w:rsidR="000E354C" w:rsidRPr="00A915C2" w:rsidRDefault="000E354C" w:rsidP="000E354C">
      <w:pPr>
        <w:pStyle w:val="NoSpacing"/>
        <w:ind w:left="2160" w:firstLine="720"/>
        <w:jc w:val="center"/>
        <w:rPr>
          <w:rFonts w:ascii="Arial" w:hAnsi="Arial" w:cs="Arial"/>
          <w:sz w:val="28"/>
          <w:szCs w:val="28"/>
        </w:rPr>
      </w:pPr>
    </w:p>
    <w:p w14:paraId="6E74662B" w14:textId="5FB0D1F4" w:rsidR="000E354C" w:rsidRPr="003D6131" w:rsidRDefault="0002357A" w:rsidP="000235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 w:rsidR="000E354C" w:rsidRPr="003D6131">
        <w:rPr>
          <w:rFonts w:ascii="Arial" w:hAnsi="Arial" w:cs="Arial"/>
          <w:b/>
          <w:bCs/>
          <w:sz w:val="28"/>
          <w:szCs w:val="28"/>
        </w:rPr>
        <w:t>AGENDA</w:t>
      </w:r>
    </w:p>
    <w:p w14:paraId="02807723" w14:textId="77777777" w:rsidR="000E354C" w:rsidRPr="00D175DD" w:rsidRDefault="000E354C" w:rsidP="000E354C">
      <w:pPr>
        <w:pStyle w:val="NoSpacing"/>
        <w:rPr>
          <w:rFonts w:ascii="Arial" w:hAnsi="Arial" w:cs="Arial"/>
          <w:sz w:val="24"/>
          <w:szCs w:val="24"/>
        </w:rPr>
      </w:pPr>
      <w:r w:rsidRPr="00D175DD">
        <w:rPr>
          <w:rFonts w:ascii="Arial" w:hAnsi="Arial" w:cs="Arial"/>
          <w:sz w:val="24"/>
          <w:szCs w:val="24"/>
        </w:rPr>
        <w:t xml:space="preserve">Meeting Called to Order 12:00 </w:t>
      </w:r>
      <w:proofErr w:type="gramStart"/>
      <w:r w:rsidRPr="00D175DD">
        <w:rPr>
          <w:rFonts w:ascii="Arial" w:hAnsi="Arial" w:cs="Arial"/>
          <w:sz w:val="24"/>
          <w:szCs w:val="24"/>
        </w:rPr>
        <w:t>noon</w:t>
      </w:r>
      <w:proofErr w:type="gramEnd"/>
    </w:p>
    <w:p w14:paraId="15672267" w14:textId="77777777" w:rsidR="000E354C" w:rsidRPr="00D175DD" w:rsidRDefault="000E354C" w:rsidP="000E354C">
      <w:pPr>
        <w:pStyle w:val="NoSpacing"/>
        <w:rPr>
          <w:rFonts w:ascii="Arial" w:hAnsi="Arial" w:cs="Arial"/>
          <w:sz w:val="24"/>
          <w:szCs w:val="24"/>
        </w:rPr>
      </w:pPr>
      <w:r w:rsidRPr="00D175DD">
        <w:rPr>
          <w:rFonts w:ascii="Arial" w:hAnsi="Arial" w:cs="Arial"/>
          <w:sz w:val="24"/>
          <w:szCs w:val="24"/>
        </w:rPr>
        <w:t>Minutes of Prior Meeting</w:t>
      </w:r>
    </w:p>
    <w:p w14:paraId="309F9519" w14:textId="77777777" w:rsidR="000E354C" w:rsidRDefault="000E354C" w:rsidP="000E35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</w:p>
    <w:p w14:paraId="7527BC17" w14:textId="77777777" w:rsidR="000E354C" w:rsidRDefault="000E354C" w:rsidP="000E35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Report</w:t>
      </w:r>
    </w:p>
    <w:p w14:paraId="1067C0A9" w14:textId="77777777" w:rsidR="000E354C" w:rsidRDefault="000E354C" w:rsidP="000E354C">
      <w:pPr>
        <w:pStyle w:val="NoSpacing"/>
        <w:rPr>
          <w:rFonts w:ascii="Arial" w:hAnsi="Arial" w:cs="Arial"/>
          <w:sz w:val="24"/>
          <w:szCs w:val="24"/>
        </w:rPr>
      </w:pPr>
    </w:p>
    <w:p w14:paraId="7756C212" w14:textId="77777777" w:rsidR="000E354C" w:rsidRPr="00903752" w:rsidRDefault="000E354C" w:rsidP="000E354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Committee Reports</w:t>
      </w:r>
    </w:p>
    <w:p w14:paraId="566032F6" w14:textId="77777777" w:rsidR="000E354C" w:rsidRPr="00903752" w:rsidRDefault="000E354C" w:rsidP="000E35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38FDC1C" w14:textId="77777777" w:rsidR="000E354C" w:rsidRPr="00903752" w:rsidRDefault="000E354C" w:rsidP="000E354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Youth</w:t>
      </w:r>
    </w:p>
    <w:p w14:paraId="00FC08B9" w14:textId="77777777" w:rsidR="000E354C" w:rsidRDefault="000E354C" w:rsidP="000E354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Youth Meets for Spring and Summer 2023</w:t>
      </w:r>
    </w:p>
    <w:p w14:paraId="5FE75FEC" w14:textId="77777777" w:rsidR="000E354C" w:rsidRPr="004F7A20" w:rsidRDefault="000E354C" w:rsidP="000E354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Elections</w:t>
      </w:r>
    </w:p>
    <w:p w14:paraId="4A57BBD9" w14:textId="77777777" w:rsidR="000E354C" w:rsidRPr="00903752" w:rsidRDefault="000E354C" w:rsidP="000E354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Racewalk</w:t>
      </w:r>
    </w:p>
    <w:p w14:paraId="22CE5457" w14:textId="77777777" w:rsidR="000E354C" w:rsidRDefault="000E354C" w:rsidP="000E35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of Events for 2023</w:t>
      </w:r>
    </w:p>
    <w:p w14:paraId="608665A5" w14:textId="77777777" w:rsidR="000E354C" w:rsidRPr="00903752" w:rsidRDefault="000E354C" w:rsidP="000E354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Master</w:t>
      </w:r>
    </w:p>
    <w:p w14:paraId="1EF65531" w14:textId="77777777" w:rsidR="000E354C" w:rsidRDefault="000E354C" w:rsidP="000E35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of Events for 2023</w:t>
      </w:r>
    </w:p>
    <w:p w14:paraId="6B2F0201" w14:textId="77777777" w:rsidR="000E354C" w:rsidRPr="00903752" w:rsidRDefault="000E354C" w:rsidP="000E354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Men and Women Track &amp; Field</w:t>
      </w:r>
    </w:p>
    <w:p w14:paraId="056CCBF7" w14:textId="77777777" w:rsidR="000E354C" w:rsidRDefault="000E354C" w:rsidP="000E35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of Events for 2023</w:t>
      </w:r>
    </w:p>
    <w:p w14:paraId="39D96FEA" w14:textId="77777777" w:rsidR="000E354C" w:rsidRPr="00903752" w:rsidRDefault="000E354C" w:rsidP="000E354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LDR</w:t>
      </w:r>
    </w:p>
    <w:p w14:paraId="65A72BCA" w14:textId="77777777" w:rsidR="000E354C" w:rsidRDefault="000E354C" w:rsidP="000E35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of Events for 2023</w:t>
      </w:r>
    </w:p>
    <w:p w14:paraId="5947BEAC" w14:textId="77777777" w:rsidR="000E354C" w:rsidRDefault="000E354C" w:rsidP="000E354C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Championship Serie</w:t>
      </w:r>
    </w:p>
    <w:p w14:paraId="306AA19B" w14:textId="77777777" w:rsidR="000E354C" w:rsidRPr="00903752" w:rsidRDefault="000E354C" w:rsidP="000E354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Officials</w:t>
      </w:r>
    </w:p>
    <w:p w14:paraId="05C677FA" w14:textId="77777777" w:rsidR="000E354C" w:rsidRDefault="000E354C" w:rsidP="000E354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Issues with Certification/Membership</w:t>
      </w:r>
    </w:p>
    <w:p w14:paraId="29F55BEF" w14:textId="77777777" w:rsidR="000E354C" w:rsidRDefault="000E354C" w:rsidP="000E354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brand new Official Certified</w:t>
      </w:r>
    </w:p>
    <w:p w14:paraId="44D49672" w14:textId="374FC5C5" w:rsidR="000E354C" w:rsidRDefault="000E354C" w:rsidP="000E354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Officials Clinic</w:t>
      </w:r>
    </w:p>
    <w:p w14:paraId="0A62E997" w14:textId="56FF290D" w:rsidR="00734A91" w:rsidRPr="00734A91" w:rsidRDefault="00734A91" w:rsidP="00734A9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734A91">
        <w:rPr>
          <w:rFonts w:ascii="Arial" w:hAnsi="Arial" w:cs="Arial"/>
          <w:b/>
          <w:bCs/>
          <w:sz w:val="24"/>
          <w:szCs w:val="24"/>
        </w:rPr>
        <w:t>SafeSport</w:t>
      </w:r>
    </w:p>
    <w:p w14:paraId="2A9C7D37" w14:textId="77777777" w:rsidR="000E354C" w:rsidRPr="00903752" w:rsidRDefault="000E354C" w:rsidP="000E354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Webmaster</w:t>
      </w:r>
    </w:p>
    <w:p w14:paraId="507C6CBD" w14:textId="77777777" w:rsidR="000E354C" w:rsidRPr="00903752" w:rsidRDefault="000E354C" w:rsidP="000E354C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Communication Chair</w:t>
      </w:r>
    </w:p>
    <w:p w14:paraId="50646C9F" w14:textId="77777777" w:rsidR="000E354C" w:rsidRPr="00903752" w:rsidRDefault="000E354C" w:rsidP="000E354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Old Business</w:t>
      </w:r>
    </w:p>
    <w:p w14:paraId="37A7E10F" w14:textId="77777777" w:rsidR="000E354C" w:rsidRDefault="000E354C" w:rsidP="000E35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of New Officials</w:t>
      </w:r>
    </w:p>
    <w:p w14:paraId="3E71D95C" w14:textId="1D737887" w:rsidR="000E354C" w:rsidRDefault="000E354C" w:rsidP="000E35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 to Impact Grant</w:t>
      </w:r>
    </w:p>
    <w:p w14:paraId="71E38252" w14:textId="3C1B846A" w:rsidR="0002357A" w:rsidRDefault="0002357A" w:rsidP="000E354C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Officials Uniform</w:t>
      </w:r>
    </w:p>
    <w:p w14:paraId="30AC8141" w14:textId="77777777" w:rsidR="000E354C" w:rsidRPr="00903752" w:rsidRDefault="000E354C" w:rsidP="000E354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New Business</w:t>
      </w:r>
    </w:p>
    <w:p w14:paraId="64E7647E" w14:textId="77777777" w:rsidR="000E354C" w:rsidRDefault="000E354C" w:rsidP="000E354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Accreditation Standards-Submitted by President prior to deadline</w:t>
      </w:r>
    </w:p>
    <w:p w14:paraId="1C07135D" w14:textId="77777777" w:rsidR="000E354C" w:rsidRDefault="000E354C" w:rsidP="000E354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Presentation</w:t>
      </w:r>
    </w:p>
    <w:p w14:paraId="567E853D" w14:textId="77777777" w:rsidR="000E354C" w:rsidRDefault="000E354C" w:rsidP="000E354C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Results of Election</w:t>
      </w:r>
    </w:p>
    <w:p w14:paraId="4ECA66AD" w14:textId="77777777" w:rsidR="000E354C" w:rsidRDefault="000E354C" w:rsidP="000E354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31E4736" w14:textId="15D6AE45" w:rsidR="000E354C" w:rsidRPr="00734A91" w:rsidRDefault="000E354C" w:rsidP="00734A91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  <w:r w:rsidRPr="00903752">
        <w:rPr>
          <w:rFonts w:ascii="Arial" w:hAnsi="Arial" w:cs="Arial"/>
          <w:b/>
          <w:bCs/>
          <w:sz w:val="24"/>
          <w:szCs w:val="24"/>
        </w:rPr>
        <w:t>Adjournment</w:t>
      </w:r>
    </w:p>
    <w:sectPr w:rsidR="000E354C" w:rsidRPr="00734A91" w:rsidSect="00366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96C"/>
    <w:multiLevelType w:val="hybridMultilevel"/>
    <w:tmpl w:val="1652A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3AA1"/>
    <w:multiLevelType w:val="hybridMultilevel"/>
    <w:tmpl w:val="EB9C4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455EB"/>
    <w:multiLevelType w:val="hybridMultilevel"/>
    <w:tmpl w:val="E2A43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E4DE8"/>
    <w:multiLevelType w:val="hybridMultilevel"/>
    <w:tmpl w:val="4C6C4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05B07"/>
    <w:multiLevelType w:val="hybridMultilevel"/>
    <w:tmpl w:val="E978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E947C2"/>
    <w:multiLevelType w:val="hybridMultilevel"/>
    <w:tmpl w:val="65B64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713636">
    <w:abstractNumId w:val="0"/>
  </w:num>
  <w:num w:numId="2" w16cid:durableId="912352834">
    <w:abstractNumId w:val="2"/>
  </w:num>
  <w:num w:numId="3" w16cid:durableId="932977765">
    <w:abstractNumId w:val="3"/>
  </w:num>
  <w:num w:numId="4" w16cid:durableId="88627140">
    <w:abstractNumId w:val="4"/>
  </w:num>
  <w:num w:numId="5" w16cid:durableId="1296789654">
    <w:abstractNumId w:val="5"/>
  </w:num>
  <w:num w:numId="6" w16cid:durableId="210063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4C"/>
    <w:rsid w:val="0002357A"/>
    <w:rsid w:val="000E354C"/>
    <w:rsid w:val="0048792C"/>
    <w:rsid w:val="00734A91"/>
    <w:rsid w:val="00CB3D35"/>
    <w:rsid w:val="00D54C3F"/>
    <w:rsid w:val="00E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5570"/>
  <w15:chartTrackingRefBased/>
  <w15:docId w15:val="{28EC6B50-38FE-4667-9335-8161091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Mitchell</dc:creator>
  <cp:keywords/>
  <dc:description/>
  <cp:lastModifiedBy>Brianna Mitchell</cp:lastModifiedBy>
  <cp:revision>2</cp:revision>
  <dcterms:created xsi:type="dcterms:W3CDTF">2023-03-21T00:00:00Z</dcterms:created>
  <dcterms:modified xsi:type="dcterms:W3CDTF">2023-03-21T00:00:00Z</dcterms:modified>
</cp:coreProperties>
</file>