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E91C" w14:textId="5A5DBA4A" w:rsidR="000705AA" w:rsidRDefault="000705AA" w:rsidP="00BA4C44">
      <w:pPr>
        <w:jc w:val="center"/>
      </w:pPr>
      <w:r>
        <w:rPr>
          <w:noProof/>
        </w:rPr>
        <w:drawing>
          <wp:inline distT="0" distB="0" distL="0" distR="0" wp14:anchorId="3FC71041" wp14:editId="44396A82">
            <wp:extent cx="1905000" cy="1684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7F50" w14:textId="4D785812" w:rsidR="000705AA" w:rsidRDefault="000705AA" w:rsidP="000705AA">
      <w:pPr>
        <w:pStyle w:val="NoSpacing"/>
        <w:jc w:val="center"/>
        <w:rPr>
          <w:b/>
          <w:bCs/>
          <w:sz w:val="28"/>
          <w:szCs w:val="28"/>
        </w:rPr>
      </w:pPr>
      <w:r w:rsidRPr="000705AA">
        <w:rPr>
          <w:b/>
          <w:bCs/>
          <w:sz w:val="28"/>
          <w:szCs w:val="28"/>
        </w:rPr>
        <w:t>USA TRACK &amp; FIELD</w:t>
      </w:r>
    </w:p>
    <w:p w14:paraId="1CD789ED" w14:textId="3B22BE63" w:rsidR="000705AA" w:rsidRDefault="000705AA" w:rsidP="000705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OHIO ASSOCIATION SEMI ANNUAL MEETING</w:t>
      </w:r>
    </w:p>
    <w:p w14:paraId="3EEE9E94" w14:textId="20637780" w:rsidR="000705AA" w:rsidRDefault="000705AA" w:rsidP="000705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</w:t>
      </w:r>
      <w:r w:rsidR="004963E7">
        <w:rPr>
          <w:b/>
          <w:bCs/>
          <w:sz w:val="28"/>
          <w:szCs w:val="28"/>
        </w:rPr>
        <w:t>September 11</w:t>
      </w:r>
      <w:r>
        <w:rPr>
          <w:b/>
          <w:bCs/>
          <w:sz w:val="28"/>
          <w:szCs w:val="28"/>
        </w:rPr>
        <w:t>, 2022</w:t>
      </w:r>
    </w:p>
    <w:p w14:paraId="34F12F37" w14:textId="0EE6923A" w:rsidR="000705AA" w:rsidRDefault="000A41AA" w:rsidP="000705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12:00P</w:t>
      </w:r>
      <w:r w:rsidR="000705AA">
        <w:rPr>
          <w:b/>
          <w:bCs/>
          <w:sz w:val="28"/>
          <w:szCs w:val="28"/>
        </w:rPr>
        <w:t>M TO 3:00PM</w:t>
      </w:r>
    </w:p>
    <w:p w14:paraId="4EDACA5D" w14:textId="59983898" w:rsidR="000705AA" w:rsidRDefault="000705AA" w:rsidP="000705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GROVE CITY, OHIO</w:t>
      </w:r>
    </w:p>
    <w:p w14:paraId="3FBFF95C" w14:textId="42CE059B" w:rsidR="004E0C52" w:rsidRDefault="004E0C52" w:rsidP="000705AA">
      <w:pPr>
        <w:pStyle w:val="NoSpacing"/>
        <w:jc w:val="center"/>
        <w:rPr>
          <w:b/>
          <w:bCs/>
          <w:sz w:val="28"/>
          <w:szCs w:val="28"/>
        </w:rPr>
      </w:pPr>
    </w:p>
    <w:p w14:paraId="74B9D436" w14:textId="30100AFA" w:rsidR="004E0C52" w:rsidRDefault="004E0C52" w:rsidP="000705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11EA5D1" w14:textId="5FCBF0EE" w:rsidR="004E0C52" w:rsidRDefault="004E0C52" w:rsidP="004E0C52">
      <w:pPr>
        <w:pStyle w:val="NoSpacing"/>
        <w:rPr>
          <w:sz w:val="24"/>
          <w:szCs w:val="24"/>
        </w:rPr>
      </w:pPr>
    </w:p>
    <w:p w14:paraId="2DE6C888" w14:textId="6F9E9A28" w:rsidR="004E0C52" w:rsidRDefault="004E0C52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Meeting Called to Order 12:00 noon</w:t>
      </w:r>
    </w:p>
    <w:p w14:paraId="0F3C07E2" w14:textId="5ACC15BF" w:rsidR="004E0C52" w:rsidRDefault="004E0C52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Prior Meeting</w:t>
      </w:r>
    </w:p>
    <w:p w14:paraId="626B3067" w14:textId="14FA6611" w:rsidR="003418FD" w:rsidRDefault="003418FD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52A6879" w14:textId="23D919DA" w:rsidR="003418FD" w:rsidRDefault="003418FD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Report</w:t>
      </w:r>
    </w:p>
    <w:p w14:paraId="5AC17A0A" w14:textId="4B73B42A" w:rsidR="00BA4C44" w:rsidRDefault="00BA4C44" w:rsidP="004E0C52">
      <w:pPr>
        <w:pStyle w:val="NoSpacing"/>
        <w:rPr>
          <w:sz w:val="24"/>
          <w:szCs w:val="24"/>
        </w:rPr>
      </w:pPr>
    </w:p>
    <w:p w14:paraId="30D383A1" w14:textId="24FDDC2A" w:rsidR="00BA4C44" w:rsidRPr="00BA4C44" w:rsidRDefault="00BA4C44" w:rsidP="004E0C52">
      <w:pPr>
        <w:pStyle w:val="NoSpacing"/>
        <w:rPr>
          <w:b/>
          <w:bCs/>
          <w:sz w:val="24"/>
          <w:szCs w:val="24"/>
        </w:rPr>
      </w:pPr>
      <w:r w:rsidRPr="00BA4C44">
        <w:rPr>
          <w:b/>
          <w:bCs/>
          <w:sz w:val="24"/>
          <w:szCs w:val="24"/>
        </w:rPr>
        <w:t>Committee Reports</w:t>
      </w:r>
    </w:p>
    <w:p w14:paraId="39F3ECAF" w14:textId="062AB873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</w:t>
      </w:r>
    </w:p>
    <w:p w14:paraId="2FF2C109" w14:textId="1C454A57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Racewalk</w:t>
      </w:r>
    </w:p>
    <w:p w14:paraId="2941B0EA" w14:textId="3E342C84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Masters</w:t>
      </w:r>
    </w:p>
    <w:p w14:paraId="729C9313" w14:textId="755F57AD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 and Women Track and Field</w:t>
      </w:r>
    </w:p>
    <w:p w14:paraId="65B39097" w14:textId="1AAFD495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LDR</w:t>
      </w:r>
    </w:p>
    <w:p w14:paraId="667B17BE" w14:textId="30A58168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Officials</w:t>
      </w:r>
    </w:p>
    <w:p w14:paraId="58624726" w14:textId="0685F5DA" w:rsidR="00BA4C44" w:rsidRDefault="00BA4C44" w:rsidP="00BA4C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 Master</w:t>
      </w:r>
    </w:p>
    <w:p w14:paraId="20BDEADF" w14:textId="73BE8FA3" w:rsidR="000A41AA" w:rsidRPr="00CA1D34" w:rsidRDefault="00BA4C44" w:rsidP="00CA1D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</w:t>
      </w:r>
      <w:r w:rsidR="00CA1D34">
        <w:rPr>
          <w:sz w:val="24"/>
          <w:szCs w:val="24"/>
        </w:rPr>
        <w:t>on</w:t>
      </w:r>
    </w:p>
    <w:p w14:paraId="2575AA3E" w14:textId="77777777" w:rsidR="00190BB7" w:rsidRPr="00EF547B" w:rsidRDefault="00190BB7" w:rsidP="00190BB7">
      <w:pPr>
        <w:pStyle w:val="NoSpacing"/>
        <w:ind w:left="720"/>
        <w:rPr>
          <w:sz w:val="24"/>
          <w:szCs w:val="24"/>
        </w:rPr>
      </w:pPr>
    </w:p>
    <w:p w14:paraId="7E030A0F" w14:textId="56476795" w:rsidR="00BA4C44" w:rsidRDefault="00BA4C44" w:rsidP="00BA4C44">
      <w:pPr>
        <w:pStyle w:val="NoSpacing"/>
        <w:rPr>
          <w:b/>
          <w:bCs/>
          <w:sz w:val="24"/>
          <w:szCs w:val="24"/>
        </w:rPr>
      </w:pPr>
      <w:r w:rsidRPr="00BA4C44">
        <w:rPr>
          <w:b/>
          <w:bCs/>
          <w:sz w:val="24"/>
          <w:szCs w:val="24"/>
        </w:rPr>
        <w:t>Old Business</w:t>
      </w:r>
    </w:p>
    <w:p w14:paraId="0C5DA8A2" w14:textId="2884142F" w:rsidR="008A3CF6" w:rsidRPr="008A3CF6" w:rsidRDefault="008A3CF6" w:rsidP="00BA4C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Pr="008A3CF6">
        <w:rPr>
          <w:sz w:val="24"/>
          <w:szCs w:val="24"/>
        </w:rPr>
        <w:t>Elections</w:t>
      </w:r>
    </w:p>
    <w:p w14:paraId="2AC2D0ED" w14:textId="3E488416" w:rsidR="00BA4C44" w:rsidRDefault="000A41AA" w:rsidP="00BA4C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Recruitment of </w:t>
      </w:r>
      <w:r w:rsidR="00831EB1">
        <w:rPr>
          <w:sz w:val="24"/>
          <w:szCs w:val="24"/>
        </w:rPr>
        <w:t>N</w:t>
      </w:r>
      <w:r>
        <w:rPr>
          <w:sz w:val="24"/>
          <w:szCs w:val="24"/>
        </w:rPr>
        <w:t xml:space="preserve">ew </w:t>
      </w:r>
      <w:r w:rsidR="001C2343">
        <w:rPr>
          <w:sz w:val="24"/>
          <w:szCs w:val="24"/>
        </w:rPr>
        <w:t>Officials</w:t>
      </w:r>
    </w:p>
    <w:p w14:paraId="0DA2DF4F" w14:textId="4CA5E791" w:rsidR="001C2343" w:rsidRDefault="001C2343" w:rsidP="00BA4C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Member’s/Club</w:t>
      </w:r>
    </w:p>
    <w:p w14:paraId="79F58DBE" w14:textId="13B17B52" w:rsidR="001C2343" w:rsidRDefault="001C2343" w:rsidP="00BA4C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Grow to Impact Loan</w:t>
      </w:r>
    </w:p>
    <w:p w14:paraId="1AD4C3DF" w14:textId="70994751" w:rsidR="001C2343" w:rsidRDefault="001C2343" w:rsidP="00BA4C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Voted on at Board Meeting</w:t>
      </w:r>
    </w:p>
    <w:p w14:paraId="4351D168" w14:textId="77777777" w:rsidR="00CA1D34" w:rsidRDefault="00CA1D34" w:rsidP="00BA4C44">
      <w:pPr>
        <w:pStyle w:val="NoSpacing"/>
        <w:rPr>
          <w:sz w:val="24"/>
          <w:szCs w:val="24"/>
        </w:rPr>
      </w:pPr>
    </w:p>
    <w:p w14:paraId="28DD4B7A" w14:textId="5D973823" w:rsidR="004A5BA8" w:rsidRDefault="004A5BA8" w:rsidP="00BA4C44">
      <w:pPr>
        <w:pStyle w:val="NoSpacing"/>
        <w:rPr>
          <w:b/>
          <w:bCs/>
          <w:sz w:val="24"/>
          <w:szCs w:val="24"/>
        </w:rPr>
      </w:pPr>
      <w:r w:rsidRPr="004A5BA8">
        <w:rPr>
          <w:b/>
          <w:bCs/>
          <w:sz w:val="24"/>
          <w:szCs w:val="24"/>
        </w:rPr>
        <w:t>New Business</w:t>
      </w:r>
    </w:p>
    <w:p w14:paraId="0D518430" w14:textId="00B1A75F" w:rsidR="00831EB1" w:rsidRPr="00831EB1" w:rsidRDefault="00831EB1" w:rsidP="00BA4C44">
      <w:pPr>
        <w:pStyle w:val="NoSpacing"/>
        <w:rPr>
          <w:sz w:val="24"/>
          <w:szCs w:val="24"/>
        </w:rPr>
      </w:pPr>
      <w:r w:rsidRPr="00831EB1">
        <w:rPr>
          <w:sz w:val="24"/>
          <w:szCs w:val="24"/>
        </w:rPr>
        <w:t>Allocation for Prize Money for LDR</w:t>
      </w:r>
    </w:p>
    <w:p w14:paraId="08204088" w14:textId="6E07276A" w:rsidR="001C2343" w:rsidRDefault="001C2343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Meeting Delegates</w:t>
      </w:r>
    </w:p>
    <w:p w14:paraId="66F24FAC" w14:textId="3B7603C0" w:rsidR="006A07D6" w:rsidRDefault="006A07D6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Nominating Committee</w:t>
      </w:r>
    </w:p>
    <w:p w14:paraId="397AB6F7" w14:textId="7158BDD6" w:rsidR="007A7BF9" w:rsidRDefault="007A7BF9" w:rsidP="004E0C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Award Nominations</w:t>
      </w:r>
    </w:p>
    <w:p w14:paraId="4D6BC03F" w14:textId="77777777" w:rsidR="00B54185" w:rsidRDefault="00B54185" w:rsidP="00B54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Officials Clothing Website</w:t>
      </w:r>
    </w:p>
    <w:p w14:paraId="39BB18BD" w14:textId="77777777" w:rsidR="00B54185" w:rsidRDefault="00B54185" w:rsidP="00B54185">
      <w:pPr>
        <w:pStyle w:val="NoSpacing"/>
        <w:rPr>
          <w:sz w:val="24"/>
          <w:szCs w:val="24"/>
        </w:rPr>
      </w:pPr>
    </w:p>
    <w:p w14:paraId="4CDF378E" w14:textId="2978500A" w:rsidR="00243B99" w:rsidRPr="004E0C52" w:rsidRDefault="00243B99" w:rsidP="004E0C52">
      <w:pPr>
        <w:pStyle w:val="NoSpacing"/>
        <w:rPr>
          <w:sz w:val="24"/>
          <w:szCs w:val="24"/>
        </w:rPr>
      </w:pPr>
    </w:p>
    <w:sectPr w:rsidR="00243B99" w:rsidRPr="004E0C52" w:rsidSect="00BA4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E7E"/>
    <w:multiLevelType w:val="hybridMultilevel"/>
    <w:tmpl w:val="C118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29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AA"/>
    <w:rsid w:val="000705AA"/>
    <w:rsid w:val="000A41AA"/>
    <w:rsid w:val="000D3C86"/>
    <w:rsid w:val="00190BB7"/>
    <w:rsid w:val="001C2343"/>
    <w:rsid w:val="00243B99"/>
    <w:rsid w:val="003418FD"/>
    <w:rsid w:val="004963E7"/>
    <w:rsid w:val="004A5BA8"/>
    <w:rsid w:val="004E0C52"/>
    <w:rsid w:val="005E09C1"/>
    <w:rsid w:val="00657620"/>
    <w:rsid w:val="006A07D6"/>
    <w:rsid w:val="007A7BF9"/>
    <w:rsid w:val="00831EB1"/>
    <w:rsid w:val="008A3CF6"/>
    <w:rsid w:val="009556A3"/>
    <w:rsid w:val="00960C77"/>
    <w:rsid w:val="00B54185"/>
    <w:rsid w:val="00BA4C44"/>
    <w:rsid w:val="00CA1D34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AF79"/>
  <w15:chartTrackingRefBased/>
  <w15:docId w15:val="{2EAF577E-FA40-43F0-87E3-4D90820C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Mitchell</dc:creator>
  <cp:keywords/>
  <dc:description/>
  <cp:lastModifiedBy>Brianna Mitchell</cp:lastModifiedBy>
  <cp:revision>2</cp:revision>
  <dcterms:created xsi:type="dcterms:W3CDTF">2022-09-05T00:35:00Z</dcterms:created>
  <dcterms:modified xsi:type="dcterms:W3CDTF">2022-09-05T00:35:00Z</dcterms:modified>
</cp:coreProperties>
</file>